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0"/>
        <w:gridCol w:w="6139"/>
      </w:tblGrid>
      <w:tr w:rsidR="00D05D0F" w:rsidRPr="00F32B69" w:rsidTr="00D05D0F">
        <w:trPr>
          <w:trHeight w:val="643"/>
          <w:jc w:val="center"/>
        </w:trPr>
        <w:tc>
          <w:tcPr>
            <w:tcW w:w="4840" w:type="dxa"/>
          </w:tcPr>
          <w:p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loai_1"/>
            <w:r w:rsidRPr="00F32B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ỦY BAN NHÂN DÂN QUẬN 6</w:t>
            </w:r>
          </w:p>
          <w:p w:rsidR="00D05D0F" w:rsidRPr="00F32B69" w:rsidRDefault="005852A7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213359</wp:posOffset>
                      </wp:positionV>
                      <wp:extent cx="805180" cy="0"/>
                      <wp:effectExtent l="0" t="0" r="1397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611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6pt;margin-top:16.8pt;width:63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NZ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TRƯỜNG MẦM NON RẠNG ĐÔNG 1</w:t>
            </w:r>
          </w:p>
        </w:tc>
        <w:tc>
          <w:tcPr>
            <w:tcW w:w="6139" w:type="dxa"/>
          </w:tcPr>
          <w:p w:rsidR="00D05D0F" w:rsidRPr="00F32B69" w:rsidRDefault="00D05D0F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F32B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:rsidR="00D05D0F" w:rsidRPr="00F32B69" w:rsidRDefault="005852A7" w:rsidP="002E54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223520</wp:posOffset>
                      </wp:positionV>
                      <wp:extent cx="1603375" cy="0"/>
                      <wp:effectExtent l="12700" t="13970" r="12700" b="5080"/>
                      <wp:wrapNone/>
                      <wp:docPr id="1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8C2CD" id="Straight Arrow Connector 4" o:spid="_x0000_s1026" type="#_x0000_t32" style="position:absolute;margin-left:86.75pt;margin-top:17.6pt;width:126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"/>
                  </w:pict>
                </mc:Fallback>
              </mc:AlternateContent>
            </w:r>
            <w:r w:rsidR="00D05D0F" w:rsidRPr="00F32B6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Độc lập - Tự do - Hạnh phúc</w:t>
            </w:r>
          </w:p>
        </w:tc>
      </w:tr>
      <w:tr w:rsidR="00D05D0F" w:rsidRPr="00F32B69" w:rsidTr="00D05D0F">
        <w:trPr>
          <w:trHeight w:val="302"/>
          <w:jc w:val="center"/>
        </w:trPr>
        <w:tc>
          <w:tcPr>
            <w:tcW w:w="4840" w:type="dxa"/>
          </w:tcPr>
          <w:p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</w:tcPr>
          <w:p w:rsidR="00D05D0F" w:rsidRPr="00F32B69" w:rsidRDefault="00D05D0F" w:rsidP="002E5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E2D" w:rsidRPr="00713E2D" w:rsidRDefault="00D05D0F" w:rsidP="00713E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0"/>
      <w:bookmarkEnd w:id="1"/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 w:rsidR="00856555">
        <w:rPr>
          <w:rFonts w:ascii="Times New Roman" w:hAnsi="Times New Roman" w:cs="Times New Roman"/>
          <w:b/>
          <w:sz w:val="28"/>
          <w:szCs w:val="28"/>
        </w:rPr>
        <w:t xml:space="preserve">GIÁO DỤC </w:t>
      </w:r>
      <w:r w:rsidR="00A65AAB" w:rsidRPr="00A65A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</w:t>
      </w:r>
      <w:r w:rsidR="00713E2D">
        <w:rPr>
          <w:rFonts w:ascii="Times New Roman" w:hAnsi="Times New Roman" w:cs="Times New Roman"/>
          <w:b/>
          <w:sz w:val="28"/>
          <w:szCs w:val="28"/>
        </w:rPr>
        <w:t>CHỒI 2</w:t>
      </w:r>
    </w:p>
    <w:tbl>
      <w:tblPr>
        <w:tblStyle w:val="TableGrid"/>
        <w:tblpPr w:leftFromText="180" w:rightFromText="180" w:vertAnchor="text" w:horzAnchor="margin" w:tblpXSpec="center" w:tblpY="577"/>
        <w:tblW w:w="5250" w:type="pct"/>
        <w:tblLook w:val="04A0" w:firstRow="1" w:lastRow="0" w:firstColumn="1" w:lastColumn="0" w:noHBand="0" w:noVBand="1"/>
      </w:tblPr>
      <w:tblGrid>
        <w:gridCol w:w="1272"/>
        <w:gridCol w:w="3401"/>
        <w:gridCol w:w="3544"/>
        <w:gridCol w:w="3685"/>
        <w:gridCol w:w="3685"/>
      </w:tblGrid>
      <w:tr w:rsidR="00C661B1" w:rsidRPr="00C661B1" w:rsidTr="00C661B1">
        <w:trPr>
          <w:tblHeader/>
        </w:trPr>
        <w:tc>
          <w:tcPr>
            <w:tcW w:w="408" w:type="pct"/>
            <w:vAlign w:val="center"/>
          </w:tcPr>
          <w:p w:rsidR="00651715" w:rsidRPr="00C661B1" w:rsidRDefault="00651715" w:rsidP="001E1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091" w:type="pct"/>
            <w:vAlign w:val="center"/>
          </w:tcPr>
          <w:p w:rsidR="00651715" w:rsidRPr="00C661B1" w:rsidRDefault="00651715" w:rsidP="00C6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b/>
                <w:sz w:val="24"/>
                <w:szCs w:val="24"/>
              </w:rPr>
              <w:t>Tuần 01</w:t>
            </w:r>
          </w:p>
          <w:p w:rsidR="00651715" w:rsidRPr="00C661B1" w:rsidRDefault="009478BD" w:rsidP="00C661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03/03/2025 - 07/03/2025</w:t>
            </w:r>
          </w:p>
        </w:tc>
        <w:tc>
          <w:tcPr>
            <w:tcW w:w="1137" w:type="pct"/>
            <w:vAlign w:val="center"/>
          </w:tcPr>
          <w:p w:rsidR="00651715" w:rsidRPr="00C661B1" w:rsidRDefault="00651715" w:rsidP="00C6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b/>
                <w:sz w:val="24"/>
                <w:szCs w:val="24"/>
              </w:rPr>
              <w:t>Tuần 02</w:t>
            </w:r>
          </w:p>
          <w:p w:rsidR="00651715" w:rsidRPr="00C661B1" w:rsidRDefault="009478BD" w:rsidP="00C661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10/03/2025 - 14/03/2025</w:t>
            </w:r>
          </w:p>
        </w:tc>
        <w:tc>
          <w:tcPr>
            <w:tcW w:w="1182" w:type="pct"/>
            <w:vAlign w:val="center"/>
          </w:tcPr>
          <w:p w:rsidR="00651715" w:rsidRPr="00C661B1" w:rsidRDefault="00651715" w:rsidP="00C6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b/>
                <w:sz w:val="24"/>
                <w:szCs w:val="24"/>
              </w:rPr>
              <w:t>Tuần 03</w:t>
            </w:r>
          </w:p>
          <w:p w:rsidR="00651715" w:rsidRPr="00C661B1" w:rsidRDefault="009478BD" w:rsidP="00C661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17/03/2025 - 21/03/2025</w:t>
            </w:r>
          </w:p>
        </w:tc>
        <w:tc>
          <w:tcPr>
            <w:tcW w:w="1182" w:type="pct"/>
            <w:vAlign w:val="center"/>
          </w:tcPr>
          <w:p w:rsidR="00651715" w:rsidRPr="00C661B1" w:rsidRDefault="00651715" w:rsidP="00C6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b/>
                <w:sz w:val="24"/>
                <w:szCs w:val="24"/>
              </w:rPr>
              <w:t>Tuần 04</w:t>
            </w:r>
          </w:p>
          <w:p w:rsidR="00651715" w:rsidRPr="00C661B1" w:rsidRDefault="009478BD" w:rsidP="00C661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24/03/2025 - 28/03/2025</w:t>
            </w:r>
          </w:p>
        </w:tc>
      </w:tr>
      <w:tr w:rsidR="00C661B1" w:rsidRPr="00C661B1" w:rsidTr="00C661B1">
        <w:tc>
          <w:tcPr>
            <w:tcW w:w="408" w:type="pct"/>
            <w:vAlign w:val="center"/>
          </w:tcPr>
          <w:p w:rsidR="00651715" w:rsidRPr="00C661B1" w:rsidRDefault="00651715" w:rsidP="00C6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</w:p>
        </w:tc>
        <w:tc>
          <w:tcPr>
            <w:tcW w:w="1091" w:type="pct"/>
          </w:tcPr>
          <w:p w:rsidR="00735593" w:rsidRPr="00C661B1" w:rsidRDefault="00735593" w:rsidP="00735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- LV PTNN: </w:t>
            </w:r>
            <w:r w:rsidRPr="00C66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Đề tài: </w:t>
            </w:r>
            <w:r w:rsidR="00576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Thơ </w:t>
            </w:r>
            <w:r w:rsidRPr="00C661B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"</w:t>
            </w:r>
            <w:r w:rsidR="00576700">
              <w:rPr>
                <w:rFonts w:ascii="Times New Roman" w:eastAsia="Times New Roman" w:hAnsi="Times New Roman" w:cs="Times New Roman"/>
                <w:sz w:val="24"/>
                <w:szCs w:val="24"/>
              </w:rPr>
              <w:t>Quà 8 tháng 3”</w:t>
            </w:r>
            <w:r w:rsidRPr="00C661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5593" w:rsidRDefault="00735593" w:rsidP="00735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>- Làm tậ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toán (</w:t>
            </w: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trang </w:t>
            </w:r>
            <w:r w:rsidR="00576700">
              <w:rPr>
                <w:rFonts w:ascii="Times New Roman" w:hAnsi="Times New Roman" w:cs="Times New Roman"/>
                <w:sz w:val="24"/>
                <w:szCs w:val="24"/>
              </w:rPr>
              <w:t>12, 13</w:t>
            </w: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1715" w:rsidRPr="00735593" w:rsidRDefault="00651715" w:rsidP="0094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7" w:type="pct"/>
          </w:tcPr>
          <w:p w:rsidR="00735593" w:rsidRPr="00735593" w:rsidRDefault="00735593" w:rsidP="00735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593">
              <w:rPr>
                <w:rFonts w:ascii="Times New Roman" w:hAnsi="Times New Roman" w:cs="Times New Roman"/>
                <w:sz w:val="24"/>
                <w:szCs w:val="24"/>
              </w:rPr>
              <w:t>- LV PTNN: Đề tài: Kể chuyện " Ba ngọn đèn".</w:t>
            </w:r>
          </w:p>
          <w:p w:rsidR="00735593" w:rsidRPr="00C661B1" w:rsidRDefault="00735593" w:rsidP="00735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5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55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Làm tập khoa học và xã hội (trang </w:t>
            </w:r>
            <w:r w:rsidRPr="00735593">
              <w:rPr>
                <w:rFonts w:ascii="Times New Roman" w:hAnsi="Times New Roman" w:cs="Times New Roman"/>
                <w:sz w:val="24"/>
                <w:szCs w:val="24"/>
              </w:rPr>
              <w:t>14, 15</w:t>
            </w:r>
            <w:r w:rsidRPr="007355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1182" w:type="pct"/>
          </w:tcPr>
          <w:p w:rsidR="000C37F6" w:rsidRDefault="001E14E8" w:rsidP="00E2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- LV PTNN: Đề tài: </w:t>
            </w:r>
            <w:r w:rsidR="000C37F6" w:rsidRPr="000C37F6">
              <w:rPr>
                <w:rFonts w:ascii="Times New Roman" w:hAnsi="Times New Roman" w:cs="Times New Roman"/>
                <w:sz w:val="24"/>
                <w:szCs w:val="24"/>
              </w:rPr>
              <w:t>Kể chuyện: " Chiếc xe đạp củ</w:t>
            </w:r>
            <w:r w:rsidR="000C37F6">
              <w:rPr>
                <w:rFonts w:ascii="Times New Roman" w:hAnsi="Times New Roman" w:cs="Times New Roman"/>
                <w:sz w:val="24"/>
                <w:szCs w:val="24"/>
              </w:rPr>
              <w:t>a Gấ</w:t>
            </w:r>
            <w:r w:rsidR="000C37F6" w:rsidRPr="000C37F6">
              <w:rPr>
                <w:rFonts w:ascii="Times New Roman" w:hAnsi="Times New Roman" w:cs="Times New Roman"/>
                <w:sz w:val="24"/>
                <w:szCs w:val="24"/>
              </w:rPr>
              <w:t>u con".</w:t>
            </w:r>
          </w:p>
          <w:p w:rsidR="00651715" w:rsidRPr="00C661B1" w:rsidRDefault="00651715" w:rsidP="000C3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F20"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Rèn vận động </w:t>
            </w:r>
            <w:r w:rsidR="000C37F6">
              <w:rPr>
                <w:rFonts w:ascii="Times New Roman" w:hAnsi="Times New Roman" w:cs="Times New Roman"/>
                <w:sz w:val="24"/>
                <w:szCs w:val="24"/>
              </w:rPr>
              <w:t>bò dích dắc qua 5 điểm.</w:t>
            </w:r>
          </w:p>
        </w:tc>
        <w:tc>
          <w:tcPr>
            <w:tcW w:w="1182" w:type="pct"/>
          </w:tcPr>
          <w:p w:rsidR="001E14E8" w:rsidRPr="00C661B1" w:rsidRDefault="001E14E8" w:rsidP="00C6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- LV PTNN: </w:t>
            </w:r>
            <w:r w:rsidRPr="00C66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Đề tài: </w:t>
            </w:r>
            <w:r w:rsidR="00596287">
              <w:rPr>
                <w:rFonts w:ascii="Times New Roman" w:eastAsia="Times New Roman" w:hAnsi="Times New Roman" w:cs="Times New Roman"/>
                <w:sz w:val="24"/>
                <w:szCs w:val="24"/>
              </w:rPr>
              <w:t>Thơ “Đèn giao thông”</w:t>
            </w:r>
          </w:p>
          <w:p w:rsidR="00651715" w:rsidRPr="00C661B1" w:rsidRDefault="004D6992" w:rsidP="0059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F20"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Rèn kỹ năng </w:t>
            </w:r>
            <w:r w:rsidR="00596287">
              <w:rPr>
                <w:rFonts w:ascii="Times New Roman" w:hAnsi="Times New Roman" w:cs="Times New Roman"/>
                <w:sz w:val="24"/>
                <w:szCs w:val="24"/>
              </w:rPr>
              <w:t>xếp quần áo.</w:t>
            </w:r>
          </w:p>
        </w:tc>
      </w:tr>
      <w:tr w:rsidR="00C661B1" w:rsidRPr="00C661B1" w:rsidTr="00C661B1">
        <w:tc>
          <w:tcPr>
            <w:tcW w:w="408" w:type="pct"/>
            <w:vAlign w:val="center"/>
          </w:tcPr>
          <w:p w:rsidR="00651715" w:rsidRPr="00C661B1" w:rsidRDefault="00651715" w:rsidP="00C6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</w:p>
        </w:tc>
        <w:tc>
          <w:tcPr>
            <w:tcW w:w="1091" w:type="pct"/>
          </w:tcPr>
          <w:p w:rsidR="00735593" w:rsidRPr="00C661B1" w:rsidRDefault="00735593" w:rsidP="00735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- LV PTNT: Đề tài: </w:t>
            </w:r>
            <w:r w:rsidR="00576700" w:rsidRPr="00576700">
              <w:rPr>
                <w:rFonts w:ascii="Times New Roman" w:hAnsi="Times New Roman" w:cs="Times New Roman"/>
                <w:sz w:val="24"/>
                <w:szCs w:val="24"/>
              </w:rPr>
              <w:t>Trò chuyện về ngày 08/03</w:t>
            </w:r>
            <w:r w:rsidR="00576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715" w:rsidRPr="00735593" w:rsidRDefault="00735593" w:rsidP="005767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>- Làm tập tô các nét cơ bản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trang </w:t>
            </w:r>
            <w:r w:rsidR="00576700"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7" w:type="pct"/>
          </w:tcPr>
          <w:p w:rsidR="00735593" w:rsidRPr="00735593" w:rsidRDefault="00735593" w:rsidP="00735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593">
              <w:rPr>
                <w:rFonts w:ascii="Times New Roman" w:hAnsi="Times New Roman" w:cs="Times New Roman"/>
                <w:sz w:val="24"/>
                <w:szCs w:val="24"/>
              </w:rPr>
              <w:t>- LV PTNT: Đề tài: “Xe lửa”.</w:t>
            </w:r>
          </w:p>
          <w:p w:rsidR="00735593" w:rsidRPr="00C661B1" w:rsidRDefault="00735593" w:rsidP="00735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593">
              <w:rPr>
                <w:rFonts w:ascii="Times New Roman" w:hAnsi="Times New Roman" w:cs="Times New Roman"/>
                <w:sz w:val="24"/>
                <w:szCs w:val="24"/>
              </w:rPr>
              <w:t>- Rèn trẻ ngồi học đúng tư thế.</w:t>
            </w:r>
          </w:p>
        </w:tc>
        <w:tc>
          <w:tcPr>
            <w:tcW w:w="1182" w:type="pct"/>
          </w:tcPr>
          <w:p w:rsidR="00651715" w:rsidRPr="00C661B1" w:rsidRDefault="00651715" w:rsidP="00E2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- LV PTNT: Đề tài: </w:t>
            </w:r>
            <w:r w:rsidR="000C37F6">
              <w:rPr>
                <w:rFonts w:ascii="Times New Roman" w:hAnsi="Times New Roman" w:cs="Times New Roman"/>
                <w:sz w:val="24"/>
                <w:szCs w:val="24"/>
              </w:rPr>
              <w:t>Chắp ghép các hình hình học để tạo thành PTGT</w:t>
            </w:r>
          </w:p>
          <w:p w:rsidR="00651715" w:rsidRPr="00C661B1" w:rsidRDefault="00F2413D" w:rsidP="00193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- LV PTNN: </w:t>
            </w:r>
            <w:r w:rsidRPr="00C66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Đề tài: </w:t>
            </w:r>
            <w:r w:rsidR="00193109">
              <w:rPr>
                <w:rFonts w:ascii="Times New Roman" w:eastAsia="Times New Roman" w:hAnsi="Times New Roman" w:cs="Times New Roman"/>
                <w:sz w:val="24"/>
                <w:szCs w:val="24"/>
              </w:rPr>
              <w:t>Thơ “Cô dạy con”</w:t>
            </w:r>
          </w:p>
        </w:tc>
        <w:tc>
          <w:tcPr>
            <w:tcW w:w="1182" w:type="pct"/>
          </w:tcPr>
          <w:p w:rsidR="00651715" w:rsidRPr="00C661B1" w:rsidRDefault="00651715" w:rsidP="00C6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>- LV PTNT: Đề tài: “</w:t>
            </w:r>
            <w:r w:rsidR="00596287">
              <w:rPr>
                <w:rFonts w:ascii="Times New Roman" w:hAnsi="Times New Roman" w:cs="Times New Roman"/>
                <w:sz w:val="24"/>
                <w:szCs w:val="24"/>
              </w:rPr>
              <w:t>Xe máy</w:t>
            </w: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651715" w:rsidRPr="00596287" w:rsidRDefault="001E14E8" w:rsidP="005962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>- LV PTTM: Đề</w:t>
            </w:r>
            <w:r w:rsidR="00596287">
              <w:rPr>
                <w:rFonts w:ascii="Times New Roman" w:hAnsi="Times New Roman" w:cs="Times New Roman"/>
                <w:sz w:val="24"/>
                <w:szCs w:val="24"/>
              </w:rPr>
              <w:t xml:space="preserve"> tài: Gấp máy bay</w:t>
            </w:r>
          </w:p>
        </w:tc>
      </w:tr>
      <w:tr w:rsidR="00C661B1" w:rsidRPr="00C661B1" w:rsidTr="00C661B1">
        <w:tc>
          <w:tcPr>
            <w:tcW w:w="408" w:type="pct"/>
            <w:vAlign w:val="center"/>
          </w:tcPr>
          <w:p w:rsidR="00651715" w:rsidRPr="00C661B1" w:rsidRDefault="00651715" w:rsidP="00C6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</w:p>
        </w:tc>
        <w:tc>
          <w:tcPr>
            <w:tcW w:w="1091" w:type="pct"/>
          </w:tcPr>
          <w:p w:rsidR="00735593" w:rsidRPr="00C661B1" w:rsidRDefault="00735593" w:rsidP="00735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- LV PTTM: Đề tài: </w:t>
            </w:r>
            <w:r w:rsidR="00576700">
              <w:rPr>
                <w:rFonts w:ascii="Times New Roman" w:hAnsi="Times New Roman" w:cs="Times New Roman"/>
                <w:sz w:val="24"/>
                <w:szCs w:val="24"/>
              </w:rPr>
              <w:t>Dán hoa tặng mẹ.</w:t>
            </w:r>
          </w:p>
          <w:p w:rsidR="00651715" w:rsidRPr="00735593" w:rsidRDefault="00735593" w:rsidP="000C3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- Rèn kỹ năng </w:t>
            </w:r>
            <w:r w:rsidR="00576700">
              <w:rPr>
                <w:rFonts w:ascii="Times New Roman" w:hAnsi="Times New Roman" w:cs="Times New Roman"/>
                <w:sz w:val="24"/>
                <w:szCs w:val="24"/>
              </w:rPr>
              <w:t>xé theo đường thẳng.</w:t>
            </w:r>
          </w:p>
        </w:tc>
        <w:tc>
          <w:tcPr>
            <w:tcW w:w="1137" w:type="pct"/>
          </w:tcPr>
          <w:p w:rsidR="00735593" w:rsidRPr="00684BF1" w:rsidRDefault="00735593" w:rsidP="00684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93">
              <w:rPr>
                <w:rFonts w:ascii="Times New Roman" w:hAnsi="Times New Roman" w:cs="Times New Roman"/>
                <w:sz w:val="24"/>
                <w:szCs w:val="24"/>
              </w:rPr>
              <w:t xml:space="preserve">- LV PTTM: Đề tài: </w:t>
            </w:r>
            <w:r w:rsidRPr="00735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Vẽ xe lử</w:t>
            </w:r>
            <w:r w:rsidR="00684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735593" w:rsidRPr="00C661B1" w:rsidRDefault="00735593" w:rsidP="00735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593">
              <w:rPr>
                <w:rFonts w:ascii="Times New Roman" w:hAnsi="Times New Roman" w:cs="Times New Roman"/>
                <w:sz w:val="24"/>
                <w:szCs w:val="24"/>
              </w:rPr>
              <w:t>- Rèn trẻ kỹ năng tô, đồ theo nét.</w:t>
            </w:r>
          </w:p>
        </w:tc>
        <w:tc>
          <w:tcPr>
            <w:tcW w:w="1182" w:type="pct"/>
          </w:tcPr>
          <w:p w:rsidR="00651715" w:rsidRPr="00C661B1" w:rsidRDefault="00651715" w:rsidP="00E2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- LV PTTM: Đề tài: </w:t>
            </w:r>
            <w:r w:rsidR="000C37F6" w:rsidRPr="000C37F6">
              <w:rPr>
                <w:rFonts w:ascii="Times New Roman" w:hAnsi="Times New Roman" w:cs="Times New Roman"/>
                <w:sz w:val="24"/>
                <w:szCs w:val="24"/>
              </w:rPr>
              <w:t>Vẽ chiếc thuyền</w:t>
            </w:r>
          </w:p>
          <w:p w:rsidR="00651715" w:rsidRPr="00C661B1" w:rsidRDefault="00651715" w:rsidP="0019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- Làm tập chữ </w:t>
            </w:r>
            <w:r w:rsidR="00F2413D" w:rsidRPr="00C661B1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1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trang </w:t>
            </w:r>
            <w:r w:rsidR="00193109"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2" w:type="pct"/>
          </w:tcPr>
          <w:p w:rsidR="00E27F20" w:rsidRPr="00596287" w:rsidRDefault="00E27F20" w:rsidP="00C6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>- LV PTTM: Đề</w:t>
            </w:r>
            <w:r w:rsidR="00596287">
              <w:rPr>
                <w:rFonts w:ascii="Times New Roman" w:hAnsi="Times New Roman" w:cs="Times New Roman"/>
                <w:sz w:val="24"/>
                <w:szCs w:val="24"/>
              </w:rPr>
              <w:t xml:space="preserve"> tài: Vẽ ô tô</w:t>
            </w:r>
          </w:p>
          <w:p w:rsidR="00651715" w:rsidRPr="00C661B1" w:rsidRDefault="006C346E" w:rsidP="0059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- Làm tập </w:t>
            </w:r>
            <w:r w:rsidR="00E27F20" w:rsidRPr="00C661B1">
              <w:rPr>
                <w:rFonts w:ascii="Times New Roman" w:hAnsi="Times New Roman" w:cs="Times New Roman"/>
                <w:sz w:val="24"/>
                <w:szCs w:val="24"/>
              </w:rPr>
              <w:t>tạo hình</w:t>
            </w:r>
            <w:r w:rsidR="00C661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trang </w:t>
            </w:r>
            <w:r w:rsidR="005962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61B1" w:rsidRPr="00C661B1" w:rsidTr="00C661B1">
        <w:tc>
          <w:tcPr>
            <w:tcW w:w="408" w:type="pct"/>
            <w:vAlign w:val="center"/>
          </w:tcPr>
          <w:p w:rsidR="00651715" w:rsidRPr="00C661B1" w:rsidRDefault="00651715" w:rsidP="00C6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</w:p>
        </w:tc>
        <w:tc>
          <w:tcPr>
            <w:tcW w:w="1091" w:type="pct"/>
          </w:tcPr>
          <w:p w:rsidR="00735593" w:rsidRPr="00C661B1" w:rsidRDefault="00735593" w:rsidP="00735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- LV PTTM: Đề tài: </w:t>
            </w:r>
            <w:r w:rsidR="000C37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576700">
              <w:rPr>
                <w:rFonts w:ascii="Times New Roman" w:hAnsi="Times New Roman" w:cs="Times New Roman"/>
                <w:sz w:val="24"/>
                <w:szCs w:val="24"/>
              </w:rPr>
              <w:t>át “Bông hoa mừng cô”.</w:t>
            </w:r>
          </w:p>
          <w:p w:rsidR="00651715" w:rsidRPr="00735593" w:rsidRDefault="00576700" w:rsidP="000C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00">
              <w:rPr>
                <w:rFonts w:ascii="Times New Roman" w:hAnsi="Times New Roman" w:cs="Times New Roman"/>
                <w:sz w:val="24"/>
                <w:szCs w:val="24"/>
              </w:rPr>
              <w:t xml:space="preserve">- LV PTNT: Đề tài: </w:t>
            </w:r>
            <w:r w:rsidR="000C37F6">
              <w:rPr>
                <w:rFonts w:ascii="Times New Roman" w:hAnsi="Times New Roman" w:cs="Times New Roman"/>
                <w:sz w:val="24"/>
                <w:szCs w:val="24"/>
              </w:rPr>
              <w:t>Lựa chọn trang phục phù hợp với thời tiết.</w:t>
            </w:r>
          </w:p>
        </w:tc>
        <w:tc>
          <w:tcPr>
            <w:tcW w:w="1137" w:type="pct"/>
          </w:tcPr>
          <w:p w:rsidR="00735593" w:rsidRPr="00735593" w:rsidRDefault="00735593" w:rsidP="0073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93">
              <w:rPr>
                <w:rFonts w:ascii="Times New Roman" w:hAnsi="Times New Roman" w:cs="Times New Roman"/>
                <w:sz w:val="24"/>
                <w:szCs w:val="24"/>
              </w:rPr>
              <w:t>- LV P</w:t>
            </w:r>
            <w:r w:rsidRPr="007355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TTM</w:t>
            </w:r>
            <w:r w:rsidRPr="00735593">
              <w:rPr>
                <w:rFonts w:ascii="Times New Roman" w:hAnsi="Times New Roman" w:cs="Times New Roman"/>
                <w:sz w:val="24"/>
                <w:szCs w:val="24"/>
              </w:rPr>
              <w:t xml:space="preserve">: Đề tài: </w:t>
            </w:r>
            <w:r w:rsidR="000C37F6">
              <w:rPr>
                <w:rFonts w:ascii="Times New Roman" w:hAnsi="Times New Roman" w:cs="Times New Roman"/>
                <w:sz w:val="24"/>
                <w:szCs w:val="24"/>
              </w:rPr>
              <w:t>Hát: "</w:t>
            </w:r>
            <w:r w:rsidRPr="00735593">
              <w:rPr>
                <w:rFonts w:ascii="Times New Roman" w:hAnsi="Times New Roman" w:cs="Times New Roman"/>
                <w:sz w:val="24"/>
                <w:szCs w:val="24"/>
              </w:rPr>
              <w:t>Đèn xanh đèn đỏ"</w:t>
            </w:r>
          </w:p>
          <w:p w:rsidR="00735593" w:rsidRPr="00C661B1" w:rsidRDefault="00735593" w:rsidP="00735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35593">
              <w:rPr>
                <w:rFonts w:ascii="Times New Roman" w:hAnsi="Times New Roman" w:cs="Times New Roman"/>
                <w:sz w:val="24"/>
                <w:szCs w:val="24"/>
              </w:rPr>
              <w:t>- Rèn trẻ kỹ năng cài, cởi cúc áo.</w:t>
            </w:r>
          </w:p>
        </w:tc>
        <w:tc>
          <w:tcPr>
            <w:tcW w:w="1182" w:type="pct"/>
          </w:tcPr>
          <w:p w:rsidR="00651715" w:rsidRPr="00C661B1" w:rsidRDefault="004D6992" w:rsidP="00E2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>- LV PTTM</w:t>
            </w:r>
            <w:r w:rsidR="00651715"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: Đề tài: </w:t>
            </w:r>
            <w:r w:rsidR="00193109">
              <w:rPr>
                <w:rFonts w:ascii="Times New Roman" w:hAnsi="Times New Roman" w:cs="Times New Roman"/>
                <w:sz w:val="24"/>
                <w:szCs w:val="24"/>
              </w:rPr>
              <w:t>Hát “Bạn ơi có biết”</w:t>
            </w:r>
          </w:p>
          <w:p w:rsidR="00651715" w:rsidRPr="00C661B1" w:rsidRDefault="004D6992" w:rsidP="0019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413D"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Rèn </w:t>
            </w:r>
            <w:r w:rsidR="00193109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r w:rsidR="00F2413D"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109">
              <w:rPr>
                <w:rFonts w:ascii="Times New Roman" w:hAnsi="Times New Roman" w:cs="Times New Roman"/>
                <w:sz w:val="24"/>
                <w:szCs w:val="24"/>
              </w:rPr>
              <w:t>tách 1 nhóm đối tượng thành 2 nhóm nhỏ hơn.</w:t>
            </w:r>
          </w:p>
        </w:tc>
        <w:tc>
          <w:tcPr>
            <w:tcW w:w="1182" w:type="pct"/>
          </w:tcPr>
          <w:p w:rsidR="00E27F20" w:rsidRPr="00C661B1" w:rsidRDefault="00E27F20" w:rsidP="00C6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>- LV PTTM: Đề</w:t>
            </w:r>
            <w:r w:rsidR="00596287">
              <w:rPr>
                <w:rFonts w:ascii="Times New Roman" w:hAnsi="Times New Roman" w:cs="Times New Roman"/>
                <w:sz w:val="24"/>
                <w:szCs w:val="24"/>
              </w:rPr>
              <w:t xml:space="preserve"> tài: Hát </w:t>
            </w:r>
            <w:r w:rsidR="00596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"</w:t>
            </w:r>
            <w:r w:rsidR="00596287" w:rsidRPr="0059628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Em đi qua ngã tư đường phố".</w:t>
            </w:r>
          </w:p>
          <w:p w:rsidR="00651715" w:rsidRPr="00C661B1" w:rsidRDefault="00596287" w:rsidP="0059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Rèn trẻ </w:t>
            </w:r>
            <w:r w:rsidRPr="00596287">
              <w:rPr>
                <w:rFonts w:ascii="Times New Roman" w:hAnsi="Times New Roman" w:cs="Times New Roman"/>
                <w:sz w:val="24"/>
                <w:szCs w:val="24"/>
              </w:rPr>
              <w:t>ném xa bằng 2 tay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1B1" w:rsidRPr="00C661B1" w:rsidTr="00C661B1">
        <w:tc>
          <w:tcPr>
            <w:tcW w:w="408" w:type="pct"/>
            <w:vAlign w:val="center"/>
          </w:tcPr>
          <w:p w:rsidR="00651715" w:rsidRPr="00C661B1" w:rsidRDefault="00651715" w:rsidP="00C66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b/>
                <w:sz w:val="24"/>
                <w:szCs w:val="24"/>
              </w:rPr>
              <w:t>Thứ Sáu</w:t>
            </w:r>
          </w:p>
        </w:tc>
        <w:tc>
          <w:tcPr>
            <w:tcW w:w="1091" w:type="pct"/>
          </w:tcPr>
          <w:p w:rsidR="000C37F6" w:rsidRDefault="00735593" w:rsidP="000C3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>- LV PTTC: Đề</w:t>
            </w:r>
            <w:r w:rsidR="000C37F6">
              <w:rPr>
                <w:rFonts w:ascii="Times New Roman" w:hAnsi="Times New Roman" w:cs="Times New Roman"/>
                <w:sz w:val="24"/>
                <w:szCs w:val="24"/>
              </w:rPr>
              <w:t xml:space="preserve"> tài: Bò chui qua cổng, ống dài 1.2m x 0.6m.</w:t>
            </w:r>
          </w:p>
          <w:p w:rsidR="00911C6C" w:rsidRPr="00735593" w:rsidRDefault="000C37F6" w:rsidP="000C3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7F6">
              <w:rPr>
                <w:rFonts w:ascii="Times New Roman" w:hAnsi="Times New Roman" w:cs="Times New Roman"/>
                <w:sz w:val="24"/>
                <w:szCs w:val="24"/>
              </w:rPr>
              <w:t xml:space="preserve"> LV PTNN: Đề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tài: Thơ: "</w:t>
            </w:r>
            <w:r w:rsidRPr="000C37F6">
              <w:rPr>
                <w:rFonts w:ascii="Times New Roman" w:hAnsi="Times New Roman" w:cs="Times New Roman"/>
                <w:sz w:val="24"/>
                <w:szCs w:val="24"/>
              </w:rPr>
              <w:t>Lời chúc 8/3 của bé".</w:t>
            </w:r>
          </w:p>
        </w:tc>
        <w:tc>
          <w:tcPr>
            <w:tcW w:w="1137" w:type="pct"/>
          </w:tcPr>
          <w:p w:rsidR="00735593" w:rsidRPr="00735593" w:rsidRDefault="00735593" w:rsidP="00735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593">
              <w:rPr>
                <w:rFonts w:ascii="Times New Roman" w:hAnsi="Times New Roman" w:cs="Times New Roman"/>
                <w:sz w:val="24"/>
                <w:szCs w:val="24"/>
              </w:rPr>
              <w:t>- LV PTTC: Đề</w:t>
            </w:r>
            <w:r w:rsidR="00684BF1">
              <w:rPr>
                <w:rFonts w:ascii="Times New Roman" w:hAnsi="Times New Roman" w:cs="Times New Roman"/>
                <w:sz w:val="24"/>
                <w:szCs w:val="24"/>
              </w:rPr>
              <w:t xml:space="preserve"> tài: </w:t>
            </w:r>
            <w:r w:rsidRPr="00735593">
              <w:rPr>
                <w:rFonts w:ascii="Times New Roman" w:hAnsi="Times New Roman" w:cs="Times New Roman"/>
                <w:sz w:val="24"/>
                <w:szCs w:val="24"/>
              </w:rPr>
              <w:t>Chạy chậm 60 – 80m</w:t>
            </w:r>
            <w:r w:rsidR="00684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593" w:rsidRPr="00C661B1" w:rsidRDefault="00735593" w:rsidP="00735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93">
              <w:rPr>
                <w:rFonts w:ascii="Times New Roman" w:hAnsi="Times New Roman" w:cs="Times New Roman"/>
                <w:sz w:val="24"/>
                <w:szCs w:val="24"/>
              </w:rPr>
              <w:t>- LV PTTM: Đề tài: “</w:t>
            </w:r>
            <w:r w:rsidRPr="00735593">
              <w:rPr>
                <w:rFonts w:ascii="Times New Roman" w:eastAsia="Times New Roman" w:hAnsi="Times New Roman" w:cs="Times New Roman"/>
                <w:sz w:val="24"/>
                <w:szCs w:val="24"/>
              </w:rPr>
              <w:t>Xé, dán cánh hoa”</w:t>
            </w:r>
          </w:p>
        </w:tc>
        <w:tc>
          <w:tcPr>
            <w:tcW w:w="1182" w:type="pct"/>
          </w:tcPr>
          <w:p w:rsidR="00651715" w:rsidRPr="00C661B1" w:rsidRDefault="00651715" w:rsidP="00E2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>- LV PTTC: Đề</w:t>
            </w:r>
            <w:r w:rsidR="00684BF1">
              <w:rPr>
                <w:rFonts w:ascii="Times New Roman" w:hAnsi="Times New Roman" w:cs="Times New Roman"/>
                <w:sz w:val="24"/>
                <w:szCs w:val="24"/>
              </w:rPr>
              <w:t xml:space="preserve"> tài: </w:t>
            </w:r>
            <w:r w:rsidR="00193109">
              <w:rPr>
                <w:rFonts w:ascii="Times New Roman" w:hAnsi="Times New Roman" w:cs="Times New Roman"/>
                <w:sz w:val="24"/>
                <w:szCs w:val="24"/>
              </w:rPr>
              <w:t>Bật qua vật cản cao 10 - 15cm</w:t>
            </w:r>
            <w:r w:rsidR="00684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715" w:rsidRPr="00C661B1" w:rsidRDefault="00193109" w:rsidP="0019310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Rèn trẻ cầm sách đúng chiều và giở từng trang để xem tranh ảnh.</w:t>
            </w:r>
          </w:p>
        </w:tc>
        <w:tc>
          <w:tcPr>
            <w:tcW w:w="1182" w:type="pct"/>
          </w:tcPr>
          <w:p w:rsidR="00BA34B7" w:rsidRPr="00C661B1" w:rsidRDefault="00BA34B7" w:rsidP="00C66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>- LV PTTC: Đề</w:t>
            </w:r>
            <w:r w:rsidR="00684BF1">
              <w:rPr>
                <w:rFonts w:ascii="Times New Roman" w:hAnsi="Times New Roman" w:cs="Times New Roman"/>
                <w:sz w:val="24"/>
                <w:szCs w:val="24"/>
              </w:rPr>
              <w:t xml:space="preserve"> tài: </w:t>
            </w:r>
            <w:r w:rsidR="00596287">
              <w:rPr>
                <w:rFonts w:ascii="Times New Roman" w:hAnsi="Times New Roman" w:cs="Times New Roman"/>
                <w:sz w:val="24"/>
                <w:szCs w:val="24"/>
              </w:rPr>
              <w:t>Chuyền, bắt bóng qua đầu, qua chân</w:t>
            </w:r>
            <w:r w:rsidR="00684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715" w:rsidRPr="00C661B1" w:rsidRDefault="00BA34B7" w:rsidP="0059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- Rèn </w:t>
            </w:r>
            <w:r w:rsidR="0059628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r w:rsidRPr="00C6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287">
              <w:rPr>
                <w:rFonts w:ascii="Times New Roman" w:hAnsi="Times New Roman" w:cs="Times New Roman"/>
                <w:sz w:val="24"/>
                <w:szCs w:val="24"/>
              </w:rPr>
              <w:t>cất đồ đúng nơi quy định.</w:t>
            </w:r>
          </w:p>
        </w:tc>
      </w:tr>
    </w:tbl>
    <w:p w:rsidR="00D05D0F" w:rsidRPr="00F000C9" w:rsidRDefault="00A65AAB" w:rsidP="00713E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F000C9"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THÁNG </w:t>
      </w:r>
      <w:r w:rsidR="00684BF1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E54BD6">
        <w:rPr>
          <w:rFonts w:ascii="Times New Roman" w:hAnsi="Times New Roman" w:cs="Times New Roman"/>
          <w:sz w:val="28"/>
          <w:szCs w:val="28"/>
          <w:u w:val="single"/>
          <w:lang w:val="vi-VN"/>
        </w:rPr>
        <w:t>/2025</w:t>
      </w:r>
    </w:p>
    <w:p w:rsidR="00A65AAB" w:rsidRDefault="00A65AAB" w:rsidP="00A65A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pPr w:leftFromText="180" w:rightFromText="180" w:vertAnchor="text" w:horzAnchor="margin" w:tblpX="2971" w:tblpY="322"/>
        <w:tblW w:w="37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  <w:gridCol w:w="5638"/>
      </w:tblGrid>
      <w:tr w:rsidR="00296ADE" w:rsidTr="00C661B1">
        <w:trPr>
          <w:trHeight w:val="2126"/>
        </w:trPr>
        <w:tc>
          <w:tcPr>
            <w:tcW w:w="2444" w:type="pct"/>
          </w:tcPr>
          <w:p w:rsidR="006606E1" w:rsidRDefault="006606E1" w:rsidP="00C66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E1" w:rsidRDefault="006606E1" w:rsidP="00C66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  <w:p w:rsidR="006606E1" w:rsidRPr="006606E1" w:rsidRDefault="006606E1" w:rsidP="00C661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6E1">
              <w:rPr>
                <w:rFonts w:ascii="Times New Roman" w:hAnsi="Times New Roman" w:cs="Times New Roman"/>
                <w:i/>
                <w:sz w:val="28"/>
                <w:szCs w:val="28"/>
              </w:rPr>
              <w:t>(Đã ký)</w:t>
            </w:r>
          </w:p>
          <w:p w:rsidR="006606E1" w:rsidRDefault="006606E1" w:rsidP="00C66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E1" w:rsidRDefault="006606E1" w:rsidP="00C66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E1" w:rsidRPr="0008289F" w:rsidRDefault="006606E1" w:rsidP="00C66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Nguyễn Thị Hiền  </w:t>
            </w:r>
            <w:r w:rsidRPr="00082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Bùi Thị Hương</w:t>
            </w:r>
          </w:p>
          <w:p w:rsidR="00296ADE" w:rsidRDefault="00296ADE" w:rsidP="00C661B1"/>
        </w:tc>
        <w:tc>
          <w:tcPr>
            <w:tcW w:w="2556" w:type="pct"/>
          </w:tcPr>
          <w:p w:rsidR="00296ADE" w:rsidRPr="0008289F" w:rsidRDefault="00296ADE" w:rsidP="00C661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Quận 6, ngày </w:t>
            </w:r>
            <w:r w:rsidR="00E17E48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C661B1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59628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0828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C661B1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6606E1" w:rsidRPr="0017451F" w:rsidRDefault="006606E1" w:rsidP="00C661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Phó Hiệu trưởng</w:t>
            </w:r>
          </w:p>
          <w:p w:rsidR="006606E1" w:rsidRPr="0017451F" w:rsidRDefault="006606E1" w:rsidP="00C661B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(D</w:t>
            </w:r>
            <w:r w:rsidRPr="001745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uyệt)</w:t>
            </w:r>
          </w:p>
          <w:p w:rsidR="006606E1" w:rsidRDefault="006606E1" w:rsidP="00C661B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606E1" w:rsidRDefault="006606E1" w:rsidP="00C661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606E1" w:rsidRPr="0017451F" w:rsidRDefault="006606E1" w:rsidP="00C661B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96ADE" w:rsidRPr="00296ADE" w:rsidRDefault="006606E1" w:rsidP="00C66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Dương Thị Trúc Đăng</w:t>
            </w:r>
          </w:p>
        </w:tc>
      </w:tr>
    </w:tbl>
    <w:p w:rsidR="00296ADE" w:rsidRDefault="00296ADE"/>
    <w:sectPr w:rsidR="00296ADE" w:rsidSect="00B47C12">
      <w:pgSz w:w="16840" w:h="11907" w:orient="landscape" w:code="9"/>
      <w:pgMar w:top="426" w:right="85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6ACD"/>
    <w:multiLevelType w:val="hybridMultilevel"/>
    <w:tmpl w:val="663472F8"/>
    <w:lvl w:ilvl="0" w:tplc="2CC4A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743D2"/>
    <w:multiLevelType w:val="hybridMultilevel"/>
    <w:tmpl w:val="B58650A4"/>
    <w:lvl w:ilvl="0" w:tplc="3CE8F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A55C5"/>
    <w:multiLevelType w:val="hybridMultilevel"/>
    <w:tmpl w:val="889C6AEA"/>
    <w:lvl w:ilvl="0" w:tplc="5E322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81A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0F"/>
    <w:rsid w:val="00000EAA"/>
    <w:rsid w:val="000161DA"/>
    <w:rsid w:val="00016662"/>
    <w:rsid w:val="0008289F"/>
    <w:rsid w:val="000C37F6"/>
    <w:rsid w:val="000D4902"/>
    <w:rsid w:val="001574D1"/>
    <w:rsid w:val="00193109"/>
    <w:rsid w:val="001D5F57"/>
    <w:rsid w:val="001E14E8"/>
    <w:rsid w:val="0022407B"/>
    <w:rsid w:val="00296ADE"/>
    <w:rsid w:val="002A3433"/>
    <w:rsid w:val="002A753D"/>
    <w:rsid w:val="00435047"/>
    <w:rsid w:val="00446CDD"/>
    <w:rsid w:val="00474E9F"/>
    <w:rsid w:val="00497BC0"/>
    <w:rsid w:val="004B0528"/>
    <w:rsid w:val="004D6992"/>
    <w:rsid w:val="005621FA"/>
    <w:rsid w:val="00576700"/>
    <w:rsid w:val="005852A7"/>
    <w:rsid w:val="00596287"/>
    <w:rsid w:val="005B6BCA"/>
    <w:rsid w:val="005E6306"/>
    <w:rsid w:val="006007A1"/>
    <w:rsid w:val="00641E06"/>
    <w:rsid w:val="00651715"/>
    <w:rsid w:val="00653054"/>
    <w:rsid w:val="006606E1"/>
    <w:rsid w:val="00684BF1"/>
    <w:rsid w:val="006C346E"/>
    <w:rsid w:val="006E1D8A"/>
    <w:rsid w:val="006E4EF0"/>
    <w:rsid w:val="00713E2D"/>
    <w:rsid w:val="00732926"/>
    <w:rsid w:val="00735593"/>
    <w:rsid w:val="00856555"/>
    <w:rsid w:val="00864076"/>
    <w:rsid w:val="00895E4E"/>
    <w:rsid w:val="008A4C40"/>
    <w:rsid w:val="008E1D3A"/>
    <w:rsid w:val="00911C6C"/>
    <w:rsid w:val="009414CC"/>
    <w:rsid w:val="009478BD"/>
    <w:rsid w:val="009D557A"/>
    <w:rsid w:val="009D57D7"/>
    <w:rsid w:val="009D6872"/>
    <w:rsid w:val="00A450A4"/>
    <w:rsid w:val="00A642FD"/>
    <w:rsid w:val="00A65AAB"/>
    <w:rsid w:val="00AD6D2E"/>
    <w:rsid w:val="00AF64C7"/>
    <w:rsid w:val="00B47C12"/>
    <w:rsid w:val="00BA34B7"/>
    <w:rsid w:val="00C03E49"/>
    <w:rsid w:val="00C661B1"/>
    <w:rsid w:val="00C96810"/>
    <w:rsid w:val="00D00E9F"/>
    <w:rsid w:val="00D05D0F"/>
    <w:rsid w:val="00D3795A"/>
    <w:rsid w:val="00D56EE8"/>
    <w:rsid w:val="00DB0EB5"/>
    <w:rsid w:val="00DC1FC4"/>
    <w:rsid w:val="00DF5368"/>
    <w:rsid w:val="00E05B47"/>
    <w:rsid w:val="00E17E48"/>
    <w:rsid w:val="00E27F20"/>
    <w:rsid w:val="00E354CA"/>
    <w:rsid w:val="00E54BD6"/>
    <w:rsid w:val="00E74FA9"/>
    <w:rsid w:val="00F000C9"/>
    <w:rsid w:val="00F0047D"/>
    <w:rsid w:val="00F2413D"/>
    <w:rsid w:val="00F25698"/>
    <w:rsid w:val="00F261B0"/>
    <w:rsid w:val="00F57D03"/>
    <w:rsid w:val="00F91CEC"/>
    <w:rsid w:val="00F92418"/>
    <w:rsid w:val="00FB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19A7"/>
  <w15:docId w15:val="{648F8A03-5388-452C-BEAC-E0E25D50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2024-12-12T04:12:00Z</cp:lastPrinted>
  <dcterms:created xsi:type="dcterms:W3CDTF">2025-02-24T02:05:00Z</dcterms:created>
  <dcterms:modified xsi:type="dcterms:W3CDTF">2025-02-24T02:05:00Z</dcterms:modified>
</cp:coreProperties>
</file>